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9BE8" w14:textId="46A5943F" w:rsidR="002B5156" w:rsidRPr="00F835C4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835C4">
        <w:rPr>
          <w:rFonts w:asciiTheme="minorHAnsi" w:hAnsiTheme="minorHAnsi" w:cstheme="minorHAnsi"/>
          <w:b/>
          <w:bCs/>
          <w:caps/>
          <w:sz w:val="24"/>
          <w:szCs w:val="24"/>
        </w:rPr>
        <w:t>Formulář pro reklamaci</w:t>
      </w:r>
      <w:r w:rsidR="00F835C4" w:rsidRPr="00F835C4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 ZBOŽÍ</w:t>
      </w:r>
    </w:p>
    <w:p w14:paraId="2EA7A45F" w14:textId="156BC2B6" w:rsidR="00F835C4" w:rsidRPr="00F835C4" w:rsidRDefault="002B5156" w:rsidP="00F835C4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BE1CB2">
        <w:rPr>
          <w:rFonts w:asciiTheme="minorHAnsi" w:hAnsiTheme="minorHAnsi" w:cstheme="minorHAnsi"/>
          <w:b/>
          <w:bCs/>
          <w:sz w:val="20"/>
          <w:szCs w:val="20"/>
        </w:rPr>
        <w:t>TUCAR PLUS s.r.o., Rudná 1118, Ostrava, 703 00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F835C4" w:rsidRPr="000838D0" w14:paraId="2FCE2308" w14:textId="77777777" w:rsidTr="006E7057">
        <w:trPr>
          <w:trHeight w:val="596"/>
        </w:trPr>
        <w:tc>
          <w:tcPr>
            <w:tcW w:w="3397" w:type="dxa"/>
          </w:tcPr>
          <w:p w14:paraId="6A02CA51" w14:textId="1BB785D9" w:rsidR="00F835C4" w:rsidRPr="000838D0" w:rsidRDefault="00F835C4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objednávky (číslo faktury):</w:t>
            </w:r>
          </w:p>
        </w:tc>
        <w:tc>
          <w:tcPr>
            <w:tcW w:w="5783" w:type="dxa"/>
          </w:tcPr>
          <w:p w14:paraId="081885B5" w14:textId="77777777" w:rsidR="00F835C4" w:rsidRPr="000838D0" w:rsidRDefault="00F835C4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0A9B8D82" w14:textId="77777777" w:rsidR="002B5156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1B76EF99" w14:textId="77777777" w:rsidR="00F835C4" w:rsidRDefault="00F835C4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2C77991E" w14:textId="0C906B74" w:rsidR="00F835C4" w:rsidRPr="000838D0" w:rsidRDefault="00F835C4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74478C40" w14:textId="77777777" w:rsidR="002B5156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5F85380A" w14:textId="77777777" w:rsidR="00F835C4" w:rsidRDefault="00F835C4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3DD6A805" w14:textId="77DC7519" w:rsidR="00F835C4" w:rsidRPr="000838D0" w:rsidRDefault="00F835C4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835C4">
      <w:headerReference w:type="default" r:id="rId6"/>
      <w:pgSz w:w="11900" w:h="16840"/>
      <w:pgMar w:top="1560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0CD41" w14:textId="77777777" w:rsidR="00EF4528" w:rsidRDefault="00EF4528" w:rsidP="00F835C4">
      <w:pPr>
        <w:spacing w:line="240" w:lineRule="auto"/>
      </w:pPr>
      <w:r>
        <w:separator/>
      </w:r>
    </w:p>
  </w:endnote>
  <w:endnote w:type="continuationSeparator" w:id="0">
    <w:p w14:paraId="314A7B05" w14:textId="77777777" w:rsidR="00EF4528" w:rsidRDefault="00EF4528" w:rsidP="00F835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8477B" w14:textId="77777777" w:rsidR="00EF4528" w:rsidRDefault="00EF4528" w:rsidP="00F835C4">
      <w:pPr>
        <w:spacing w:line="240" w:lineRule="auto"/>
      </w:pPr>
      <w:r>
        <w:separator/>
      </w:r>
    </w:p>
  </w:footnote>
  <w:footnote w:type="continuationSeparator" w:id="0">
    <w:p w14:paraId="08DEF8EC" w14:textId="77777777" w:rsidR="00EF4528" w:rsidRDefault="00EF4528" w:rsidP="00F835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7D097" w14:textId="40DCD61B" w:rsidR="00F835C4" w:rsidRDefault="008B0DE5" w:rsidP="008B0DE5">
    <w:pPr>
      <w:pStyle w:val="Zhlav"/>
      <w:jc w:val="center"/>
    </w:pPr>
    <w:r>
      <w:rPr>
        <w:noProof/>
      </w:rPr>
      <w:drawing>
        <wp:inline distT="0" distB="0" distL="0" distR="0" wp14:anchorId="712B5DD9" wp14:editId="568410FF">
          <wp:extent cx="2809524" cy="571429"/>
          <wp:effectExtent l="0" t="0" r="0" b="635"/>
          <wp:docPr id="30567131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671318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524" cy="571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970E4"/>
    <w:rsid w:val="002B5156"/>
    <w:rsid w:val="003C48AA"/>
    <w:rsid w:val="00677F13"/>
    <w:rsid w:val="008B0DE5"/>
    <w:rsid w:val="00990C5D"/>
    <w:rsid w:val="00B94AC1"/>
    <w:rsid w:val="00BE1CB2"/>
    <w:rsid w:val="00DB29E9"/>
    <w:rsid w:val="00EF4528"/>
    <w:rsid w:val="00F37460"/>
    <w:rsid w:val="00F835C4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835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35C4"/>
    <w:rPr>
      <w:rFonts w:ascii="Arial" w:eastAsia="Arial" w:hAnsi="Arial" w:cs="Arial"/>
      <w:sz w:val="22"/>
      <w:szCs w:val="22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F835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35C4"/>
    <w:rPr>
      <w:rFonts w:ascii="Arial" w:eastAsia="Arial" w:hAnsi="Arial" w:cs="Arial"/>
      <w:sz w:val="22"/>
      <w:szCs w:val="22"/>
      <w:lang w:val="cs" w:eastAsia="cs-CZ"/>
    </w:rPr>
  </w:style>
  <w:style w:type="character" w:styleId="Hypertextovodkaz">
    <w:name w:val="Hyperlink"/>
    <w:basedOn w:val="Standardnpsmoodstavce"/>
    <w:uiPriority w:val="99"/>
    <w:unhideWhenUsed/>
    <w:rsid w:val="00BE1CB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E1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506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Ondrej Kocurek</cp:lastModifiedBy>
  <cp:revision>2</cp:revision>
  <dcterms:created xsi:type="dcterms:W3CDTF">2024-12-09T18:56:00Z</dcterms:created>
  <dcterms:modified xsi:type="dcterms:W3CDTF">2024-12-09T18:56:00Z</dcterms:modified>
</cp:coreProperties>
</file>